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DEMOGRAFICI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Anagrafe, statistica e stato civile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Anagrafe: Verifica dichiarazione di rinnovo della dimora abituale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Viola Giorgio Tel. 0864 890444 - Email: info@comune.civitellaalfedena.aq.it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Anagrafe: Verifica dichiarazione di rinnovo della dimora abituale.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